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23" w:rsidRPr="00012823" w:rsidRDefault="00012823" w:rsidP="00012823">
      <w:pPr>
        <w:jc w:val="center"/>
        <w:rPr>
          <w:b/>
        </w:rPr>
      </w:pPr>
      <w:r w:rsidRPr="00012823">
        <w:rPr>
          <w:b/>
        </w:rPr>
        <w:t>TOWN OF WILLINGTON</w:t>
      </w:r>
    </w:p>
    <w:p w:rsidR="00012823" w:rsidRPr="00012823" w:rsidRDefault="00012823" w:rsidP="00012823">
      <w:pPr>
        <w:jc w:val="center"/>
        <w:rPr>
          <w:b/>
        </w:rPr>
      </w:pPr>
      <w:r w:rsidRPr="00012823">
        <w:rPr>
          <w:b/>
        </w:rPr>
        <w:t>MINUTES</w:t>
      </w:r>
    </w:p>
    <w:p w:rsidR="00012823" w:rsidRPr="00012823" w:rsidRDefault="00012823" w:rsidP="00012823">
      <w:pPr>
        <w:jc w:val="center"/>
        <w:rPr>
          <w:b/>
        </w:rPr>
      </w:pPr>
      <w:r w:rsidRPr="00012823">
        <w:rPr>
          <w:b/>
        </w:rPr>
        <w:t>TOWN MEETING</w:t>
      </w:r>
    </w:p>
    <w:p w:rsidR="00012823" w:rsidRPr="00012823" w:rsidRDefault="00012823" w:rsidP="00012823">
      <w:pPr>
        <w:jc w:val="center"/>
        <w:rPr>
          <w:b/>
        </w:rPr>
      </w:pPr>
      <w:r>
        <w:rPr>
          <w:b/>
        </w:rPr>
        <w:t>November 13, 2019</w:t>
      </w:r>
    </w:p>
    <w:p w:rsidR="00012823" w:rsidRDefault="00012823" w:rsidP="00012823"/>
    <w:p w:rsidR="00012823" w:rsidRDefault="00012823" w:rsidP="00012823">
      <w:r>
        <w:t xml:space="preserve">The meeting was called to order at 6:58p.m. </w:t>
      </w:r>
      <w:proofErr w:type="gramStart"/>
      <w:r>
        <w:t>by</w:t>
      </w:r>
      <w:proofErr w:type="gramEnd"/>
      <w:r>
        <w:t xml:space="preserve"> the First Selectman. Erika stated that the Old</w:t>
      </w:r>
      <w:r w:rsidR="00117B53">
        <w:t xml:space="preserve"> Town Hall had reached capacity and the Fire Marshall had to shut the meeting down. </w:t>
      </w:r>
      <w:r>
        <w:t xml:space="preserve"> </w:t>
      </w:r>
      <w:r w:rsidR="00117B53">
        <w:t xml:space="preserve">A new Town Meeting date will be set at the next Board of Selectman Meeting. </w:t>
      </w:r>
    </w:p>
    <w:p w:rsidR="00012823" w:rsidRDefault="00012823" w:rsidP="00012823"/>
    <w:p w:rsidR="00012823" w:rsidRDefault="00012823" w:rsidP="00012823">
      <w:r>
        <w:t>A motion was made by Erika Wiecenski to adjourn the meeting at 7:</w:t>
      </w:r>
      <w:r w:rsidR="00117B53">
        <w:t>00pm</w:t>
      </w:r>
      <w:r>
        <w:t xml:space="preserve">. </w:t>
      </w:r>
    </w:p>
    <w:p w:rsidR="00012823" w:rsidRDefault="00012823" w:rsidP="00012823"/>
    <w:p w:rsidR="00012823" w:rsidRDefault="00012823" w:rsidP="00012823">
      <w:r>
        <w:t xml:space="preserve">Respectfully submitted, </w:t>
      </w:r>
    </w:p>
    <w:p w:rsidR="00012823" w:rsidRDefault="00012823" w:rsidP="00012823"/>
    <w:p w:rsidR="00012823" w:rsidRDefault="00012823" w:rsidP="00012823"/>
    <w:p w:rsidR="00012823" w:rsidRDefault="00012823" w:rsidP="00012823"/>
    <w:p w:rsidR="00012823" w:rsidRDefault="00012823" w:rsidP="00012823">
      <w:r>
        <w:t>Amy R. Lam</w:t>
      </w:r>
    </w:p>
    <w:p w:rsidR="00012823" w:rsidRDefault="00012823" w:rsidP="00012823">
      <w:r>
        <w:t>Willington Town Clerk</w:t>
      </w:r>
    </w:p>
    <w:p w:rsidR="005359CF" w:rsidRDefault="009312BE" w:rsidP="00012823">
      <w:r>
        <w:t>Dated November 15</w:t>
      </w:r>
      <w:bookmarkStart w:id="0" w:name="_GoBack"/>
      <w:bookmarkEnd w:id="0"/>
      <w:r w:rsidR="00012823">
        <w:t>, 2019</w:t>
      </w:r>
    </w:p>
    <w:sectPr w:rsidR="0053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23"/>
    <w:rsid w:val="00012823"/>
    <w:rsid w:val="00117B53"/>
    <w:rsid w:val="005359CF"/>
    <w:rsid w:val="00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0DD81-C55F-4D18-84F0-61DFA59E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Lam</dc:creator>
  <cp:keywords/>
  <dc:description/>
  <cp:lastModifiedBy>Amy Lam</cp:lastModifiedBy>
  <cp:revision>2</cp:revision>
  <dcterms:created xsi:type="dcterms:W3CDTF">2019-11-26T15:31:00Z</dcterms:created>
  <dcterms:modified xsi:type="dcterms:W3CDTF">2019-11-26T17:01:00Z</dcterms:modified>
</cp:coreProperties>
</file>