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7" w:rsidRPr="00E86BC7" w:rsidRDefault="00E86BC7" w:rsidP="00E86BC7">
      <w:pPr>
        <w:jc w:val="center"/>
        <w:rPr>
          <w:b/>
          <w:sz w:val="36"/>
          <w:szCs w:val="36"/>
        </w:rPr>
      </w:pPr>
      <w:r w:rsidRPr="00E86BC7">
        <w:rPr>
          <w:b/>
          <w:sz w:val="36"/>
          <w:szCs w:val="36"/>
        </w:rPr>
        <w:t>Willington Transfer Station Guidelines</w:t>
      </w:r>
    </w:p>
    <w:p w:rsidR="00E86BC7" w:rsidRDefault="00E86BC7"/>
    <w:p w:rsidR="00BA5CE8" w:rsidRDefault="00363D88" w:rsidP="00BA5CE8">
      <w:r>
        <w:t xml:space="preserve">In an effort to follow the Centers for Disease Control and Prevention (CDC) guidelines and to keep the Willington Transfer Station open, </w:t>
      </w:r>
      <w:r w:rsidR="00BA5CE8">
        <w:t>t</w:t>
      </w:r>
      <w:r w:rsidR="00BA5CE8">
        <w:t xml:space="preserve">he Transfer Station Attendants will be practicing a </w:t>
      </w:r>
      <w:r w:rsidR="00BA5CE8" w:rsidRPr="001F1ADF">
        <w:rPr>
          <w:b/>
        </w:rPr>
        <w:t>Social Distancing Policy;</w:t>
      </w:r>
      <w:r w:rsidR="00BA5CE8">
        <w:t xml:space="preserve"> effective immediately. </w:t>
      </w:r>
      <w:r w:rsidR="00BA5CE8">
        <w:t xml:space="preserve"> This means Attendants will maintain a distance of 6’ or greater from those </w:t>
      </w:r>
      <w:r w:rsidR="00BA5CE8">
        <w:t>who are depositing waste and will have limited interactions with residents during this time.</w:t>
      </w:r>
    </w:p>
    <w:p w:rsidR="00E86BC7" w:rsidRDefault="00BA5CE8">
      <w:r>
        <w:t>O</w:t>
      </w:r>
      <w:r w:rsidR="00363D88">
        <w:t xml:space="preserve">nly household trash and household recyclables will be allowed to be discarded.  </w:t>
      </w:r>
    </w:p>
    <w:p w:rsidR="00363D88" w:rsidRDefault="00363D88">
      <w:r>
        <w:t>*Main So</w:t>
      </w:r>
      <w:r w:rsidR="00BA5CE8">
        <w:t xml:space="preserve">lid Waste (trash) will remain </w:t>
      </w:r>
      <w:r>
        <w:t>open</w:t>
      </w:r>
    </w:p>
    <w:p w:rsidR="00363D88" w:rsidRDefault="00363D88">
      <w:r>
        <w:t>*Single Stream Recycling will be open</w:t>
      </w:r>
    </w:p>
    <w:p w:rsidR="001F1ADF" w:rsidRDefault="00363D88">
      <w:r>
        <w:t xml:space="preserve">*Bulky </w:t>
      </w:r>
      <w:r w:rsidR="00E86BC7">
        <w:t>Waste will</w:t>
      </w:r>
      <w:r>
        <w:t xml:space="preserve"> be open</w:t>
      </w:r>
      <w:r w:rsidR="00E86BC7">
        <w:t>;</w:t>
      </w:r>
      <w:r w:rsidR="001F1ADF">
        <w:t xml:space="preserve"> however the limited interaction with attendants could be in place. </w:t>
      </w:r>
      <w:bookmarkStart w:id="0" w:name="_GoBack"/>
      <w:bookmarkEnd w:id="0"/>
      <w:r w:rsidR="001F1ADF">
        <w:t xml:space="preserve"> </w:t>
      </w:r>
    </w:p>
    <w:p w:rsidR="000D732E" w:rsidRDefault="00BA5CE8">
      <w:r>
        <w:t xml:space="preserve"> </w:t>
      </w:r>
    </w:p>
    <w:p w:rsidR="00363D88" w:rsidRDefault="00BA5CE8">
      <w:r w:rsidRPr="00BA5CE8">
        <w:rPr>
          <w:b/>
        </w:rPr>
        <w:t>NOTICE:</w:t>
      </w:r>
      <w:r>
        <w:t xml:space="preserve">  </w:t>
      </w:r>
      <w:r w:rsidR="00363D88">
        <w:t xml:space="preserve"> the bottle and can receptacle (for the Boy Scouts) </w:t>
      </w:r>
      <w:r>
        <w:t>is now</w:t>
      </w:r>
      <w:r w:rsidR="00363D88">
        <w:t xml:space="preserve"> closed.  Please throw any cans </w:t>
      </w:r>
      <w:r>
        <w:t xml:space="preserve">&amp; </w:t>
      </w:r>
      <w:r w:rsidR="00363D88">
        <w:t>bottl</w:t>
      </w:r>
      <w:r>
        <w:t>es in the recycling bin instead of the collection bin.</w:t>
      </w:r>
    </w:p>
    <w:p w:rsidR="00BA5CE8" w:rsidRDefault="00E86BC7">
      <w:r>
        <w:t>If anyone has questions regarding the above, please contact Public Works at 860-684-9313</w:t>
      </w:r>
      <w:r w:rsidR="00BA5CE8">
        <w:t xml:space="preserve">. </w:t>
      </w:r>
    </w:p>
    <w:p w:rsidR="00E86BC7" w:rsidRDefault="00BA5CE8">
      <w:r>
        <w:t xml:space="preserve">Thank you for your cooperation. </w:t>
      </w:r>
    </w:p>
    <w:p w:rsidR="00363D88" w:rsidRDefault="00363D88"/>
    <w:p w:rsidR="00363D88" w:rsidRDefault="00363D88"/>
    <w:sectPr w:rsidR="0036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9"/>
    <w:rsid w:val="000C68FE"/>
    <w:rsid w:val="000D732E"/>
    <w:rsid w:val="001F1ADF"/>
    <w:rsid w:val="00363D88"/>
    <w:rsid w:val="00963E99"/>
    <w:rsid w:val="00BA5CE8"/>
    <w:rsid w:val="00E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A7CE-6276-472B-BEB3-2CAD7D1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Campbell</dc:creator>
  <cp:keywords/>
  <dc:description/>
  <cp:lastModifiedBy>Robin Campbell</cp:lastModifiedBy>
  <cp:revision>3</cp:revision>
  <dcterms:created xsi:type="dcterms:W3CDTF">2020-03-17T14:04:00Z</dcterms:created>
  <dcterms:modified xsi:type="dcterms:W3CDTF">2020-03-17T14:54:00Z</dcterms:modified>
</cp:coreProperties>
</file>